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56" w:rsidRDefault="00E54256">
      <w:pPr>
        <w:rPr>
          <w:b/>
          <w:u w:val="single"/>
        </w:rPr>
      </w:pPr>
      <w:bookmarkStart w:id="0" w:name="_GoBack"/>
      <w:bookmarkEnd w:id="0"/>
    </w:p>
    <w:p w:rsidR="00E54256" w:rsidRDefault="00E54256">
      <w:pPr>
        <w:rPr>
          <w:b/>
          <w:u w:val="single"/>
        </w:rPr>
      </w:pPr>
    </w:p>
    <w:p w:rsidR="00E54256" w:rsidRDefault="00E54256">
      <w:r w:rsidRPr="00E54256">
        <w:rPr>
          <w:b/>
          <w:u w:val="single"/>
        </w:rPr>
        <w:t>Brady</w:t>
      </w:r>
      <w:r>
        <w:t>:</w:t>
      </w:r>
    </w:p>
    <w:p w:rsidR="00E54256" w:rsidRDefault="00E54256"/>
    <w:p w:rsidR="00362C5C" w:rsidRDefault="00E54256">
      <w:hyperlink r:id="rId5" w:history="1">
        <w:r w:rsidRPr="00FA430E">
          <w:rPr>
            <w:rStyle w:val="Hyperlink"/>
          </w:rPr>
          <w:t>http://belton-christian-youth-center.ezleagues.ezfacility.com/teams/937487/Bell-Air-Conditioning.aspx</w:t>
        </w:r>
      </w:hyperlink>
    </w:p>
    <w:p w:rsidR="00E54256" w:rsidRDefault="00E54256"/>
    <w:p w:rsidR="00E54256" w:rsidRDefault="00E54256"/>
    <w:p w:rsidR="00E54256" w:rsidRDefault="00E54256">
      <w:proofErr w:type="spellStart"/>
      <w:r w:rsidRPr="00E54256">
        <w:rPr>
          <w:b/>
          <w:u w:val="single"/>
        </w:rPr>
        <w:t>Peyt</w:t>
      </w:r>
      <w:proofErr w:type="spellEnd"/>
      <w:r w:rsidRPr="00E54256">
        <w:rPr>
          <w:b/>
          <w:u w:val="single"/>
        </w:rPr>
        <w:t xml:space="preserve"> &amp; Avery</w:t>
      </w:r>
      <w:r>
        <w:t>:</w:t>
      </w:r>
    </w:p>
    <w:p w:rsidR="00E54256" w:rsidRDefault="00E54256"/>
    <w:p w:rsidR="00E54256" w:rsidRDefault="00E54256">
      <w:hyperlink r:id="rId6" w:history="1">
        <w:r w:rsidRPr="00FA430E">
          <w:rPr>
            <w:rStyle w:val="Hyperlink"/>
          </w:rPr>
          <w:t>http://belton-christian-youth-center.ezleagues.ezfacility.com/teams/937472/Dick's-Sporting-Goods.aspx</w:t>
        </w:r>
      </w:hyperlink>
    </w:p>
    <w:p w:rsidR="00E54256" w:rsidRDefault="00E54256"/>
    <w:p w:rsidR="00E54256" w:rsidRDefault="00E54256"/>
    <w:p w:rsidR="00E54256" w:rsidRDefault="00E54256"/>
    <w:sectPr w:rsidR="00E54256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56"/>
    <w:rsid w:val="00362C5C"/>
    <w:rsid w:val="00E5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2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2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elton-christian-youth-center.ezleagues.ezfacility.com/teams/937487/Bell-Air-Conditioning.aspx" TargetMode="External"/><Relationship Id="rId6" Type="http://schemas.openxmlformats.org/officeDocument/2006/relationships/hyperlink" Target="http://belton-christian-youth-center.ezleagues.ezfacility.com/teams/937472/Dick's-Sporting-Goods.aspx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Macintosh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1</cp:revision>
  <dcterms:created xsi:type="dcterms:W3CDTF">2012-01-09T14:46:00Z</dcterms:created>
  <dcterms:modified xsi:type="dcterms:W3CDTF">2012-01-09T14:49:00Z</dcterms:modified>
</cp:coreProperties>
</file>